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17A58" w14:textId="77777777" w:rsidR="00AD1831" w:rsidRPr="00AD1831" w:rsidRDefault="005E4597" w:rsidP="00601D7B">
      <w:pPr>
        <w:spacing w:after="0" w:line="240" w:lineRule="auto"/>
        <w:jc w:val="center"/>
        <w:rPr>
          <w:rFonts w:ascii="Gill Sans" w:hAnsi="Gill Sans" w:cs="Gill Sans"/>
          <w:sz w:val="32"/>
          <w:szCs w:val="32"/>
        </w:rPr>
      </w:pPr>
      <w:r w:rsidRPr="00AD1831">
        <w:rPr>
          <w:rFonts w:ascii="Gill Sans" w:hAnsi="Gill Sans" w:cs="Gill Sans"/>
          <w:noProof/>
        </w:rPr>
        <w:drawing>
          <wp:anchor distT="0" distB="0" distL="114300" distR="114300" simplePos="0" relativeHeight="251658240" behindDoc="1" locked="0" layoutInCell="1" allowOverlap="1" wp14:anchorId="56C3D328" wp14:editId="2EAA6219">
            <wp:simplePos x="0" y="0"/>
            <wp:positionH relativeFrom="column">
              <wp:posOffset>-548604</wp:posOffset>
            </wp:positionH>
            <wp:positionV relativeFrom="paragraph">
              <wp:posOffset>1270</wp:posOffset>
            </wp:positionV>
            <wp:extent cx="1296035" cy="893445"/>
            <wp:effectExtent l="0" t="0" r="0" b="1905"/>
            <wp:wrapNone/>
            <wp:docPr id="1" name="Picture 1" descr="San Diego Adjunct Facult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 Diego Adjunct Faculty Associ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6AC" w:rsidRPr="00AD1831">
        <w:rPr>
          <w:rFonts w:ascii="Gill Sans" w:hAnsi="Gill Sans" w:cs="Gill Sans"/>
          <w:sz w:val="32"/>
          <w:szCs w:val="32"/>
        </w:rPr>
        <w:t xml:space="preserve"> </w:t>
      </w:r>
      <w:r w:rsidR="00AD1831" w:rsidRPr="00AD1831">
        <w:rPr>
          <w:rFonts w:ascii="Gill Sans" w:hAnsi="Gill Sans" w:cs="Gill Sans"/>
          <w:sz w:val="32"/>
          <w:szCs w:val="32"/>
        </w:rPr>
        <w:t>Minutes</w:t>
      </w:r>
    </w:p>
    <w:p w14:paraId="33D92191" w14:textId="645F2C27" w:rsidR="009469F2" w:rsidRPr="00AD1831" w:rsidRDefault="00601D7B" w:rsidP="00601D7B">
      <w:pPr>
        <w:spacing w:after="0" w:line="240" w:lineRule="auto"/>
        <w:jc w:val="center"/>
        <w:rPr>
          <w:rFonts w:ascii="Gill Sans" w:hAnsi="Gill Sans" w:cs="Gill Sans"/>
          <w:b/>
          <w:sz w:val="32"/>
          <w:szCs w:val="32"/>
        </w:rPr>
      </w:pPr>
      <w:r w:rsidRPr="00AD1831">
        <w:rPr>
          <w:rFonts w:ascii="Gill Sans" w:hAnsi="Gill Sans" w:cs="Gill Sans"/>
          <w:b/>
          <w:sz w:val="32"/>
          <w:szCs w:val="32"/>
        </w:rPr>
        <w:t xml:space="preserve">San Diego Adjunct Faculty Association, </w:t>
      </w:r>
    </w:p>
    <w:p w14:paraId="06721889" w14:textId="32696F4D" w:rsidR="0041481C" w:rsidRPr="00AD1831" w:rsidRDefault="001B3236" w:rsidP="00601D7B">
      <w:pPr>
        <w:spacing w:after="0" w:line="240" w:lineRule="auto"/>
        <w:jc w:val="center"/>
        <w:rPr>
          <w:rFonts w:ascii="Gill Sans" w:hAnsi="Gill Sans" w:cs="Gill Sans"/>
          <w:b/>
          <w:sz w:val="32"/>
          <w:szCs w:val="32"/>
        </w:rPr>
      </w:pPr>
      <w:r w:rsidRPr="00AD1831">
        <w:rPr>
          <w:rFonts w:ascii="Gill Sans" w:hAnsi="Gill Sans" w:cs="Gill Sans"/>
          <w:b/>
          <w:sz w:val="32"/>
          <w:szCs w:val="32"/>
        </w:rPr>
        <w:t>Fri</w:t>
      </w:r>
      <w:r w:rsidR="00437C30" w:rsidRPr="00AD1831">
        <w:rPr>
          <w:rFonts w:ascii="Gill Sans" w:hAnsi="Gill Sans" w:cs="Gill Sans"/>
          <w:b/>
          <w:sz w:val="32"/>
          <w:szCs w:val="32"/>
        </w:rPr>
        <w:t xml:space="preserve">day </w:t>
      </w:r>
      <w:r w:rsidR="007B12B8">
        <w:rPr>
          <w:rFonts w:ascii="Gill Sans" w:hAnsi="Gill Sans" w:cs="Gill Sans"/>
          <w:b/>
          <w:sz w:val="32"/>
          <w:szCs w:val="32"/>
        </w:rPr>
        <w:t>March 27</w:t>
      </w:r>
      <w:r w:rsidR="00601D7B" w:rsidRPr="00AD1831">
        <w:rPr>
          <w:rFonts w:ascii="Gill Sans" w:hAnsi="Gill Sans" w:cs="Gill Sans"/>
          <w:b/>
          <w:sz w:val="32"/>
          <w:szCs w:val="32"/>
        </w:rPr>
        <w:t>, 201</w:t>
      </w:r>
      <w:r w:rsidR="00D21FB8">
        <w:rPr>
          <w:rFonts w:ascii="Gill Sans" w:hAnsi="Gill Sans" w:cs="Gill Sans"/>
          <w:b/>
          <w:sz w:val="32"/>
          <w:szCs w:val="32"/>
        </w:rPr>
        <w:t>8</w:t>
      </w:r>
      <w:r w:rsidR="00601D7B" w:rsidRPr="00AD1831">
        <w:rPr>
          <w:rFonts w:ascii="Gill Sans" w:hAnsi="Gill Sans" w:cs="Gill Sans"/>
          <w:b/>
          <w:sz w:val="32"/>
          <w:szCs w:val="32"/>
        </w:rPr>
        <w:t xml:space="preserve"> Mesa College </w:t>
      </w:r>
    </w:p>
    <w:p w14:paraId="75253BC6" w14:textId="2F29A405" w:rsidR="00601D7B" w:rsidRPr="00AD1831" w:rsidRDefault="00437C30" w:rsidP="00601D7B">
      <w:pPr>
        <w:spacing w:after="0" w:line="240" w:lineRule="auto"/>
        <w:jc w:val="center"/>
        <w:rPr>
          <w:rFonts w:ascii="Gill Sans" w:hAnsi="Gill Sans" w:cs="Gill Sans"/>
          <w:b/>
          <w:sz w:val="24"/>
          <w:szCs w:val="24"/>
        </w:rPr>
      </w:pPr>
      <w:r w:rsidRPr="00AD1831">
        <w:rPr>
          <w:rFonts w:ascii="Gill Sans" w:hAnsi="Gill Sans" w:cs="Gill Sans"/>
          <w:b/>
          <w:sz w:val="24"/>
          <w:szCs w:val="24"/>
        </w:rPr>
        <w:t>Room G-</w:t>
      </w:r>
      <w:proofErr w:type="gramStart"/>
      <w:r w:rsidRPr="00AD1831">
        <w:rPr>
          <w:rFonts w:ascii="Gill Sans" w:hAnsi="Gill Sans" w:cs="Gill Sans"/>
          <w:b/>
          <w:sz w:val="24"/>
          <w:szCs w:val="24"/>
        </w:rPr>
        <w:t>10</w:t>
      </w:r>
      <w:r w:rsidR="00D21FB8">
        <w:rPr>
          <w:rFonts w:ascii="Gill Sans" w:hAnsi="Gill Sans" w:cs="Gill Sans"/>
          <w:b/>
          <w:sz w:val="24"/>
          <w:szCs w:val="24"/>
        </w:rPr>
        <w:t>8</w:t>
      </w:r>
      <w:r w:rsidR="00702A1E" w:rsidRPr="00AD1831">
        <w:rPr>
          <w:rFonts w:ascii="Gill Sans" w:hAnsi="Gill Sans" w:cs="Gill Sans"/>
          <w:b/>
          <w:sz w:val="24"/>
          <w:szCs w:val="24"/>
        </w:rPr>
        <w:t xml:space="preserve"> </w:t>
      </w:r>
      <w:r w:rsidR="00601D7B" w:rsidRPr="00AD1831">
        <w:rPr>
          <w:rFonts w:ascii="Gill Sans" w:hAnsi="Gill Sans" w:cs="Gill Sans"/>
          <w:b/>
          <w:sz w:val="24"/>
          <w:szCs w:val="24"/>
        </w:rPr>
        <w:t>,</w:t>
      </w:r>
      <w:proofErr w:type="gramEnd"/>
      <w:r w:rsidR="00601D7B" w:rsidRPr="00AD1831">
        <w:rPr>
          <w:rFonts w:ascii="Gill Sans" w:hAnsi="Gill Sans" w:cs="Gill Sans"/>
          <w:b/>
          <w:sz w:val="24"/>
          <w:szCs w:val="24"/>
        </w:rPr>
        <w:t xml:space="preserve"> </w:t>
      </w:r>
      <w:r w:rsidR="00465458" w:rsidRPr="00AD1831">
        <w:rPr>
          <w:rFonts w:ascii="Gill Sans" w:hAnsi="Gill Sans" w:cs="Gill Sans"/>
          <w:b/>
          <w:sz w:val="24"/>
          <w:szCs w:val="24"/>
        </w:rPr>
        <w:t xml:space="preserve">SDAFA </w:t>
      </w:r>
      <w:r w:rsidR="00601D7B" w:rsidRPr="00AD1831">
        <w:rPr>
          <w:rFonts w:ascii="Gill Sans" w:hAnsi="Gill Sans" w:cs="Gill Sans"/>
          <w:b/>
          <w:sz w:val="24"/>
          <w:szCs w:val="24"/>
        </w:rPr>
        <w:t xml:space="preserve">Board Meeting </w:t>
      </w:r>
      <w:r w:rsidR="001B3236" w:rsidRPr="00AD1831">
        <w:rPr>
          <w:rFonts w:ascii="Gill Sans" w:hAnsi="Gill Sans" w:cs="Gill Sans"/>
          <w:b/>
          <w:i/>
          <w:sz w:val="24"/>
          <w:szCs w:val="24"/>
          <w:u w:val="single"/>
        </w:rPr>
        <w:t>1</w:t>
      </w:r>
      <w:r w:rsidR="00D21FB8">
        <w:rPr>
          <w:rFonts w:ascii="Gill Sans" w:hAnsi="Gill Sans" w:cs="Gill Sans"/>
          <w:b/>
          <w:i/>
          <w:sz w:val="24"/>
          <w:szCs w:val="24"/>
          <w:u w:val="single"/>
        </w:rPr>
        <w:t>2</w:t>
      </w:r>
      <w:r w:rsidR="00601D7B" w:rsidRPr="00AD1831">
        <w:rPr>
          <w:rFonts w:ascii="Gill Sans" w:hAnsi="Gill Sans" w:cs="Gill Sans"/>
          <w:b/>
          <w:i/>
          <w:sz w:val="24"/>
          <w:szCs w:val="24"/>
          <w:u w:val="single"/>
        </w:rPr>
        <w:t>pm</w:t>
      </w:r>
      <w:r w:rsidR="001B3236" w:rsidRPr="00AD1831">
        <w:rPr>
          <w:rFonts w:ascii="Gill Sans" w:hAnsi="Gill Sans" w:cs="Gill Sans"/>
          <w:b/>
          <w:sz w:val="24"/>
          <w:szCs w:val="24"/>
        </w:rPr>
        <w:t xml:space="preserve"> – </w:t>
      </w:r>
      <w:r w:rsidR="00D21FB8">
        <w:rPr>
          <w:rFonts w:ascii="Gill Sans" w:hAnsi="Gill Sans" w:cs="Gill Sans"/>
          <w:b/>
          <w:sz w:val="24"/>
          <w:szCs w:val="24"/>
        </w:rPr>
        <w:t>3</w:t>
      </w:r>
      <w:r w:rsidR="0041481C" w:rsidRPr="00AD1831">
        <w:rPr>
          <w:rFonts w:ascii="Gill Sans" w:hAnsi="Gill Sans" w:cs="Gill Sans"/>
          <w:b/>
          <w:sz w:val="24"/>
          <w:szCs w:val="24"/>
        </w:rPr>
        <w:t>pm</w:t>
      </w:r>
    </w:p>
    <w:p w14:paraId="00C00E7B" w14:textId="77777777" w:rsidR="00F6048B" w:rsidRPr="00AD1831" w:rsidRDefault="00F6048B" w:rsidP="00F6048B">
      <w:pPr>
        <w:spacing w:after="0" w:line="240" w:lineRule="auto"/>
        <w:rPr>
          <w:rFonts w:ascii="Gill Sans" w:hAnsi="Gill Sans" w:cs="Gill Sans"/>
          <w:sz w:val="20"/>
          <w:szCs w:val="20"/>
        </w:rPr>
      </w:pPr>
    </w:p>
    <w:p w14:paraId="62F8475F" w14:textId="77777777" w:rsidR="00F6048B" w:rsidRPr="00AD1831" w:rsidRDefault="00F6048B" w:rsidP="00F6048B">
      <w:pPr>
        <w:spacing w:after="0" w:line="240" w:lineRule="auto"/>
        <w:rPr>
          <w:rFonts w:ascii="Gill Sans" w:hAnsi="Gill Sans" w:cs="Gill Sans"/>
          <w:sz w:val="20"/>
          <w:szCs w:val="20"/>
        </w:rPr>
      </w:pPr>
    </w:p>
    <w:p w14:paraId="69DF8232" w14:textId="0235C5B2" w:rsidR="00621B38" w:rsidRPr="00AD1831" w:rsidRDefault="00621B38" w:rsidP="00F6048B">
      <w:pPr>
        <w:spacing w:after="0" w:line="240" w:lineRule="auto"/>
        <w:rPr>
          <w:rFonts w:ascii="Gill Sans" w:hAnsi="Gill Sans" w:cs="Gill Sans"/>
          <w:i/>
          <w:sz w:val="20"/>
          <w:szCs w:val="20"/>
        </w:rPr>
      </w:pPr>
      <w:r w:rsidRPr="00AD1831">
        <w:rPr>
          <w:rFonts w:ascii="Gill Sans" w:hAnsi="Gill Sans" w:cs="Gill Sans"/>
          <w:b/>
          <w:sz w:val="20"/>
          <w:szCs w:val="20"/>
        </w:rPr>
        <w:t>Present:</w:t>
      </w:r>
      <w:r w:rsidRPr="00AD1831">
        <w:rPr>
          <w:rFonts w:ascii="Gill Sans" w:hAnsi="Gill Sans" w:cs="Gill Sans"/>
          <w:sz w:val="20"/>
          <w:szCs w:val="20"/>
        </w:rPr>
        <w:t xml:space="preserve"> </w:t>
      </w:r>
      <w:r w:rsidRPr="00AD1831">
        <w:rPr>
          <w:rFonts w:ascii="Gill Sans" w:hAnsi="Gill Sans" w:cs="Gill Sans"/>
          <w:i/>
          <w:sz w:val="20"/>
          <w:szCs w:val="20"/>
        </w:rPr>
        <w:t xml:space="preserve">David, Arnie, </w:t>
      </w:r>
      <w:proofErr w:type="spellStart"/>
      <w:r w:rsidRPr="00AD1831">
        <w:rPr>
          <w:rFonts w:ascii="Gill Sans" w:hAnsi="Gill Sans" w:cs="Gill Sans"/>
          <w:i/>
          <w:sz w:val="20"/>
          <w:szCs w:val="20"/>
        </w:rPr>
        <w:t>Carlynn</w:t>
      </w:r>
      <w:r w:rsidR="004C0BF6" w:rsidRPr="00AD1831">
        <w:rPr>
          <w:rFonts w:ascii="Gill Sans" w:hAnsi="Gill Sans" w:cs="Gill Sans"/>
          <w:i/>
          <w:sz w:val="20"/>
          <w:szCs w:val="20"/>
        </w:rPr>
        <w:t>e</w:t>
      </w:r>
      <w:proofErr w:type="spellEnd"/>
      <w:r w:rsidR="004C0BF6" w:rsidRPr="00AD1831">
        <w:rPr>
          <w:rFonts w:ascii="Gill Sans" w:hAnsi="Gill Sans" w:cs="Gill Sans"/>
          <w:i/>
          <w:sz w:val="20"/>
          <w:szCs w:val="20"/>
        </w:rPr>
        <w:t xml:space="preserve">, Lenore, Carol, </w:t>
      </w:r>
      <w:proofErr w:type="spellStart"/>
      <w:r w:rsidR="004C0BF6" w:rsidRPr="00AD1831">
        <w:rPr>
          <w:rFonts w:ascii="Gill Sans" w:hAnsi="Gill Sans" w:cs="Gill Sans"/>
          <w:i/>
          <w:sz w:val="20"/>
          <w:szCs w:val="20"/>
        </w:rPr>
        <w:t>Evelia</w:t>
      </w:r>
      <w:proofErr w:type="spellEnd"/>
      <w:r w:rsidR="004C0BF6" w:rsidRPr="00AD1831">
        <w:rPr>
          <w:rFonts w:ascii="Gill Sans" w:hAnsi="Gill Sans" w:cs="Gill Sans"/>
          <w:i/>
          <w:sz w:val="20"/>
          <w:szCs w:val="20"/>
        </w:rPr>
        <w:t xml:space="preserve">, David, </w:t>
      </w:r>
      <w:proofErr w:type="gramStart"/>
      <w:r w:rsidR="004C0BF6" w:rsidRPr="00AD1831">
        <w:rPr>
          <w:rFonts w:ascii="Gill Sans" w:hAnsi="Gill Sans" w:cs="Gill Sans"/>
          <w:i/>
          <w:sz w:val="20"/>
          <w:szCs w:val="20"/>
        </w:rPr>
        <w:t>Salvador</w:t>
      </w:r>
      <w:proofErr w:type="gramEnd"/>
    </w:p>
    <w:p w14:paraId="544BD33C" w14:textId="77777777" w:rsidR="007B12B8" w:rsidRDefault="007B12B8" w:rsidP="0041481C">
      <w:pPr>
        <w:pStyle w:val="ListParagraph"/>
        <w:numPr>
          <w:ilvl w:val="0"/>
          <w:numId w:val="6"/>
        </w:numPr>
        <w:spacing w:line="240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Call to order 12:15pm</w:t>
      </w:r>
    </w:p>
    <w:p w14:paraId="111717A8" w14:textId="7BF397E2" w:rsidR="00601D7B" w:rsidRDefault="007B12B8" w:rsidP="0041481C">
      <w:pPr>
        <w:pStyle w:val="ListParagraph"/>
        <w:numPr>
          <w:ilvl w:val="0"/>
          <w:numId w:val="6"/>
        </w:numPr>
        <w:spacing w:line="240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Introductions</w:t>
      </w:r>
    </w:p>
    <w:p w14:paraId="4E32FE35" w14:textId="17F31900" w:rsidR="007B12B8" w:rsidRDefault="007B12B8" w:rsidP="0041481C">
      <w:pPr>
        <w:pStyle w:val="ListParagraph"/>
        <w:numPr>
          <w:ilvl w:val="0"/>
          <w:numId w:val="6"/>
        </w:numPr>
        <w:spacing w:line="240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Announcements</w:t>
      </w:r>
    </w:p>
    <w:p w14:paraId="5FF43403" w14:textId="27062262" w:rsidR="007B12B8" w:rsidRDefault="007B12B8" w:rsidP="0041481C">
      <w:pPr>
        <w:pStyle w:val="ListParagraph"/>
        <w:numPr>
          <w:ilvl w:val="0"/>
          <w:numId w:val="6"/>
        </w:numPr>
        <w:spacing w:line="240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Review SDCCD CBA</w:t>
      </w:r>
      <w:r w:rsidR="00107CDB">
        <w:rPr>
          <w:rFonts w:ascii="Gill Sans" w:hAnsi="Gill Sans" w:cs="Gill Sans"/>
          <w:sz w:val="24"/>
          <w:szCs w:val="24"/>
        </w:rPr>
        <w:t xml:space="preserve"> changes</w:t>
      </w:r>
    </w:p>
    <w:p w14:paraId="3161BE81" w14:textId="53F19585" w:rsidR="00107CDB" w:rsidRPr="00107CDB" w:rsidRDefault="00107CDB" w:rsidP="00107CDB">
      <w:pPr>
        <w:pStyle w:val="ListParagraph"/>
        <w:numPr>
          <w:ilvl w:val="1"/>
          <w:numId w:val="6"/>
        </w:numPr>
        <w:spacing w:line="240" w:lineRule="auto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see the shared </w:t>
      </w:r>
      <w:proofErr w:type="spellStart"/>
      <w:r>
        <w:rPr>
          <w:rFonts w:ascii="Gill Sans" w:hAnsi="Gill Sans" w:cs="Gill Sans"/>
          <w:sz w:val="24"/>
          <w:szCs w:val="24"/>
        </w:rPr>
        <w:t>google</w:t>
      </w:r>
      <w:proofErr w:type="spellEnd"/>
      <w:r>
        <w:rPr>
          <w:rFonts w:ascii="Gill Sans" w:hAnsi="Gill Sans" w:cs="Gill Sans"/>
          <w:sz w:val="24"/>
          <w:szCs w:val="24"/>
        </w:rPr>
        <w:t xml:space="preserve"> doc</w:t>
      </w:r>
      <w:bookmarkStart w:id="0" w:name="_GoBack"/>
      <w:bookmarkEnd w:id="0"/>
    </w:p>
    <w:p w14:paraId="475CFBF6" w14:textId="58AF80FC" w:rsidR="00902E20" w:rsidRPr="00AD1831" w:rsidRDefault="0041481C" w:rsidP="009A406E">
      <w:pPr>
        <w:pStyle w:val="ListParagraph"/>
        <w:numPr>
          <w:ilvl w:val="0"/>
          <w:numId w:val="6"/>
        </w:numPr>
        <w:spacing w:line="240" w:lineRule="auto"/>
        <w:rPr>
          <w:rFonts w:ascii="Gill Sans" w:hAnsi="Gill Sans" w:cs="Gill Sans"/>
          <w:sz w:val="24"/>
          <w:szCs w:val="24"/>
        </w:rPr>
      </w:pPr>
      <w:r w:rsidRPr="00AD1831">
        <w:rPr>
          <w:rFonts w:ascii="Gill Sans" w:hAnsi="Gill Sans" w:cs="Gill Sans"/>
          <w:sz w:val="24"/>
          <w:szCs w:val="24"/>
        </w:rPr>
        <w:t>Adjourn meeting</w:t>
      </w:r>
      <w:r w:rsidR="006E36F6" w:rsidRPr="00AD1831">
        <w:rPr>
          <w:rFonts w:ascii="Gill Sans" w:hAnsi="Gill Sans" w:cs="Gill Sans"/>
          <w:sz w:val="24"/>
          <w:szCs w:val="24"/>
        </w:rPr>
        <w:t xml:space="preserve"> </w:t>
      </w:r>
      <w:r w:rsidR="007B12B8">
        <w:rPr>
          <w:rFonts w:ascii="Gill Sans" w:hAnsi="Gill Sans" w:cs="Gill Sans"/>
          <w:sz w:val="24"/>
          <w:szCs w:val="24"/>
        </w:rPr>
        <w:t>4</w:t>
      </w:r>
      <w:r w:rsidR="006E36F6" w:rsidRPr="00AD1831">
        <w:rPr>
          <w:rFonts w:ascii="Gill Sans" w:hAnsi="Gill Sans" w:cs="Gill Sans"/>
          <w:sz w:val="24"/>
          <w:szCs w:val="24"/>
        </w:rPr>
        <w:t>:40</w:t>
      </w:r>
      <w:r w:rsidR="007B12B8">
        <w:rPr>
          <w:rFonts w:ascii="Gill Sans" w:hAnsi="Gill Sans" w:cs="Gill Sans"/>
          <w:sz w:val="24"/>
          <w:szCs w:val="24"/>
        </w:rPr>
        <w:t xml:space="preserve"> </w:t>
      </w:r>
      <w:r w:rsidR="006E36F6" w:rsidRPr="00AD1831">
        <w:rPr>
          <w:rFonts w:ascii="Gill Sans" w:hAnsi="Gill Sans" w:cs="Gill Sans"/>
          <w:sz w:val="24"/>
          <w:szCs w:val="24"/>
        </w:rPr>
        <w:t>pm</w:t>
      </w:r>
    </w:p>
    <w:p w14:paraId="587D5712" w14:textId="77777777" w:rsidR="005D4630" w:rsidRPr="00AD1831" w:rsidRDefault="005D4630" w:rsidP="005D4630">
      <w:pPr>
        <w:pStyle w:val="ListParagraph"/>
        <w:spacing w:line="240" w:lineRule="auto"/>
        <w:rPr>
          <w:rFonts w:ascii="Gill Sans" w:hAnsi="Gill Sans" w:cs="Gill Sans"/>
          <w:sz w:val="24"/>
          <w:szCs w:val="24"/>
        </w:rPr>
      </w:pPr>
    </w:p>
    <w:sectPr w:rsidR="005D4630" w:rsidRPr="00AD1831" w:rsidSect="000C6077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560"/>
    <w:multiLevelType w:val="hybridMultilevel"/>
    <w:tmpl w:val="66AE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34720"/>
    <w:multiLevelType w:val="hybridMultilevel"/>
    <w:tmpl w:val="524A43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46D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76E563C"/>
    <w:multiLevelType w:val="hybridMultilevel"/>
    <w:tmpl w:val="9ACC321A"/>
    <w:lvl w:ilvl="0" w:tplc="9F748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5353A7"/>
    <w:multiLevelType w:val="hybridMultilevel"/>
    <w:tmpl w:val="4FBE7B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F160F8E">
      <w:start w:val="1"/>
      <w:numFmt w:val="decimal"/>
      <w:lvlText w:val="%2."/>
      <w:lvlJc w:val="left"/>
      <w:pPr>
        <w:ind w:left="1440" w:hanging="360"/>
      </w:pPr>
      <w:rPr>
        <w:rFonts w:ascii="Gill Sans" w:eastAsiaTheme="minorHAnsi" w:hAnsi="Gill Sans" w:cs="Gill Sans"/>
      </w:rPr>
    </w:lvl>
    <w:lvl w:ilvl="2" w:tplc="27E26AFE">
      <w:start w:val="1"/>
      <w:numFmt w:val="lowerRoman"/>
      <w:lvlText w:val="%3."/>
      <w:lvlJc w:val="right"/>
      <w:pPr>
        <w:ind w:left="2160" w:hanging="180"/>
      </w:pPr>
      <w:rPr>
        <w:rFonts w:ascii="Gill Sans" w:eastAsiaTheme="minorHAnsi" w:hAnsi="Gill Sans" w:cs="Gill Sans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7C80BE3E">
      <w:start w:val="1"/>
      <w:numFmt w:val="bullet"/>
      <w:lvlText w:val="-"/>
      <w:lvlJc w:val="left"/>
      <w:pPr>
        <w:ind w:left="5760" w:hanging="360"/>
      </w:pPr>
      <w:rPr>
        <w:rFonts w:ascii="Gill Sans" w:eastAsiaTheme="minorHAnsi" w:hAnsi="Gill Sans" w:cs="Gill Sans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12C41"/>
    <w:multiLevelType w:val="hybridMultilevel"/>
    <w:tmpl w:val="F9389E6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>
    <w:nsid w:val="32396BBC"/>
    <w:multiLevelType w:val="hybridMultilevel"/>
    <w:tmpl w:val="D512C3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E692B"/>
    <w:multiLevelType w:val="hybridMultilevel"/>
    <w:tmpl w:val="D9FAD5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9A5EA5"/>
    <w:multiLevelType w:val="hybridMultilevel"/>
    <w:tmpl w:val="664E2648"/>
    <w:lvl w:ilvl="0" w:tplc="FF284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D0987"/>
    <w:multiLevelType w:val="hybridMultilevel"/>
    <w:tmpl w:val="01C05BAE"/>
    <w:lvl w:ilvl="0" w:tplc="7098F4A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1328A7"/>
    <w:multiLevelType w:val="hybridMultilevel"/>
    <w:tmpl w:val="8EB8A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A6BE4"/>
    <w:multiLevelType w:val="multilevel"/>
    <w:tmpl w:val="A7AABE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ill Sans" w:eastAsiaTheme="minorHAnsi" w:hAnsi="Gill Sans" w:cs="Gill 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bullet"/>
      <w:lvlText w:val="-"/>
      <w:lvlJc w:val="left"/>
      <w:pPr>
        <w:ind w:left="5760" w:hanging="360"/>
      </w:pPr>
      <w:rPr>
        <w:rFonts w:ascii="Gill Sans" w:eastAsiaTheme="minorHAnsi" w:hAnsi="Gill Sans" w:cs="Gill Sans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64AD3"/>
    <w:multiLevelType w:val="hybridMultilevel"/>
    <w:tmpl w:val="838CF8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7E500F2"/>
    <w:multiLevelType w:val="hybridMultilevel"/>
    <w:tmpl w:val="08DA15DA"/>
    <w:lvl w:ilvl="0" w:tplc="CBD4317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C06D6"/>
    <w:multiLevelType w:val="hybridMultilevel"/>
    <w:tmpl w:val="F24031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67A6B37"/>
    <w:multiLevelType w:val="hybridMultilevel"/>
    <w:tmpl w:val="9F5E636E"/>
    <w:lvl w:ilvl="0" w:tplc="DBBC6E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5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D9"/>
    <w:rsid w:val="000047A8"/>
    <w:rsid w:val="00005BA3"/>
    <w:rsid w:val="0001321F"/>
    <w:rsid w:val="0001771A"/>
    <w:rsid w:val="00017AD5"/>
    <w:rsid w:val="000570B3"/>
    <w:rsid w:val="00070DF3"/>
    <w:rsid w:val="00074272"/>
    <w:rsid w:val="000845AB"/>
    <w:rsid w:val="00084F95"/>
    <w:rsid w:val="00090119"/>
    <w:rsid w:val="00094BEC"/>
    <w:rsid w:val="000A1B6F"/>
    <w:rsid w:val="000A389F"/>
    <w:rsid w:val="000C0073"/>
    <w:rsid w:val="000C2AF1"/>
    <w:rsid w:val="000C41E8"/>
    <w:rsid w:val="000C4941"/>
    <w:rsid w:val="000C6077"/>
    <w:rsid w:val="000C6947"/>
    <w:rsid w:val="000D23BF"/>
    <w:rsid w:val="000E5A02"/>
    <w:rsid w:val="000F7C48"/>
    <w:rsid w:val="00107CDB"/>
    <w:rsid w:val="00154B40"/>
    <w:rsid w:val="001641D8"/>
    <w:rsid w:val="0019285E"/>
    <w:rsid w:val="00192C59"/>
    <w:rsid w:val="00196AE5"/>
    <w:rsid w:val="001A2998"/>
    <w:rsid w:val="001A4A01"/>
    <w:rsid w:val="001A5955"/>
    <w:rsid w:val="001B3236"/>
    <w:rsid w:val="001B46DC"/>
    <w:rsid w:val="001B5CD6"/>
    <w:rsid w:val="001C08AC"/>
    <w:rsid w:val="001C5E8E"/>
    <w:rsid w:val="001D2CEF"/>
    <w:rsid w:val="001F583A"/>
    <w:rsid w:val="002039F4"/>
    <w:rsid w:val="002075F5"/>
    <w:rsid w:val="00222A3D"/>
    <w:rsid w:val="00225A39"/>
    <w:rsid w:val="002705E9"/>
    <w:rsid w:val="00286BCF"/>
    <w:rsid w:val="002B4DEA"/>
    <w:rsid w:val="002C2447"/>
    <w:rsid w:val="002C26E3"/>
    <w:rsid w:val="002E3EA5"/>
    <w:rsid w:val="002E6E63"/>
    <w:rsid w:val="002F45F5"/>
    <w:rsid w:val="00312DF9"/>
    <w:rsid w:val="00320D0C"/>
    <w:rsid w:val="00321B73"/>
    <w:rsid w:val="00324789"/>
    <w:rsid w:val="003311FF"/>
    <w:rsid w:val="00332F03"/>
    <w:rsid w:val="00336CD3"/>
    <w:rsid w:val="00337A4E"/>
    <w:rsid w:val="0034696A"/>
    <w:rsid w:val="0037014D"/>
    <w:rsid w:val="0039771C"/>
    <w:rsid w:val="003B7586"/>
    <w:rsid w:val="003D6853"/>
    <w:rsid w:val="003E3BEF"/>
    <w:rsid w:val="003E4648"/>
    <w:rsid w:val="003E6EDF"/>
    <w:rsid w:val="003F5014"/>
    <w:rsid w:val="00406176"/>
    <w:rsid w:val="00406497"/>
    <w:rsid w:val="00406B21"/>
    <w:rsid w:val="0041481C"/>
    <w:rsid w:val="00420B8F"/>
    <w:rsid w:val="00437C30"/>
    <w:rsid w:val="00442E04"/>
    <w:rsid w:val="0044309A"/>
    <w:rsid w:val="00456B4D"/>
    <w:rsid w:val="00465458"/>
    <w:rsid w:val="00493B7E"/>
    <w:rsid w:val="004A64EA"/>
    <w:rsid w:val="004C0BF6"/>
    <w:rsid w:val="004F71C4"/>
    <w:rsid w:val="00525EE8"/>
    <w:rsid w:val="005326E3"/>
    <w:rsid w:val="00537E1F"/>
    <w:rsid w:val="00540F47"/>
    <w:rsid w:val="00544974"/>
    <w:rsid w:val="00567DF8"/>
    <w:rsid w:val="00591396"/>
    <w:rsid w:val="005A5D12"/>
    <w:rsid w:val="005D4630"/>
    <w:rsid w:val="005E4597"/>
    <w:rsid w:val="005F6680"/>
    <w:rsid w:val="00601D7B"/>
    <w:rsid w:val="00606C20"/>
    <w:rsid w:val="00621B38"/>
    <w:rsid w:val="00625280"/>
    <w:rsid w:val="0063180D"/>
    <w:rsid w:val="006546B3"/>
    <w:rsid w:val="00662CB3"/>
    <w:rsid w:val="0066333C"/>
    <w:rsid w:val="006A21B6"/>
    <w:rsid w:val="006D32B9"/>
    <w:rsid w:val="006E36F6"/>
    <w:rsid w:val="006F6A33"/>
    <w:rsid w:val="00702A1E"/>
    <w:rsid w:val="00713510"/>
    <w:rsid w:val="007230A1"/>
    <w:rsid w:val="00724C3D"/>
    <w:rsid w:val="00733E6E"/>
    <w:rsid w:val="0073537B"/>
    <w:rsid w:val="00744687"/>
    <w:rsid w:val="00744A3D"/>
    <w:rsid w:val="007826BB"/>
    <w:rsid w:val="0078709F"/>
    <w:rsid w:val="007B12B8"/>
    <w:rsid w:val="007B5D82"/>
    <w:rsid w:val="007B6C1C"/>
    <w:rsid w:val="007B76AC"/>
    <w:rsid w:val="007E1707"/>
    <w:rsid w:val="007E7661"/>
    <w:rsid w:val="0080087A"/>
    <w:rsid w:val="00834FE4"/>
    <w:rsid w:val="008407DC"/>
    <w:rsid w:val="00862262"/>
    <w:rsid w:val="00864A3C"/>
    <w:rsid w:val="0089083C"/>
    <w:rsid w:val="00891E45"/>
    <w:rsid w:val="008C65D9"/>
    <w:rsid w:val="008C6743"/>
    <w:rsid w:val="008D2104"/>
    <w:rsid w:val="008E7E12"/>
    <w:rsid w:val="008F377A"/>
    <w:rsid w:val="00902E20"/>
    <w:rsid w:val="009144D3"/>
    <w:rsid w:val="009469F2"/>
    <w:rsid w:val="00984467"/>
    <w:rsid w:val="009A0AAF"/>
    <w:rsid w:val="009A2951"/>
    <w:rsid w:val="009A406E"/>
    <w:rsid w:val="00A062FC"/>
    <w:rsid w:val="00A07AC2"/>
    <w:rsid w:val="00A30AEA"/>
    <w:rsid w:val="00A5030C"/>
    <w:rsid w:val="00A61302"/>
    <w:rsid w:val="00A77240"/>
    <w:rsid w:val="00AA5240"/>
    <w:rsid w:val="00AB5D46"/>
    <w:rsid w:val="00AD1831"/>
    <w:rsid w:val="00AD6B1B"/>
    <w:rsid w:val="00AE5382"/>
    <w:rsid w:val="00B442F3"/>
    <w:rsid w:val="00B5396E"/>
    <w:rsid w:val="00B53B3D"/>
    <w:rsid w:val="00B53D26"/>
    <w:rsid w:val="00B54AC7"/>
    <w:rsid w:val="00B76CA5"/>
    <w:rsid w:val="00B97AE9"/>
    <w:rsid w:val="00BA070B"/>
    <w:rsid w:val="00BA2BA1"/>
    <w:rsid w:val="00BB0078"/>
    <w:rsid w:val="00BB5E2B"/>
    <w:rsid w:val="00BE139B"/>
    <w:rsid w:val="00BE6870"/>
    <w:rsid w:val="00BF2F6F"/>
    <w:rsid w:val="00BF666E"/>
    <w:rsid w:val="00C05F2E"/>
    <w:rsid w:val="00C64D1A"/>
    <w:rsid w:val="00C72A97"/>
    <w:rsid w:val="00C80112"/>
    <w:rsid w:val="00C90BF6"/>
    <w:rsid w:val="00C97B2F"/>
    <w:rsid w:val="00CA2713"/>
    <w:rsid w:val="00CB25EE"/>
    <w:rsid w:val="00CC3A33"/>
    <w:rsid w:val="00D1007B"/>
    <w:rsid w:val="00D13EF8"/>
    <w:rsid w:val="00D21FB8"/>
    <w:rsid w:val="00D231D5"/>
    <w:rsid w:val="00D25B2A"/>
    <w:rsid w:val="00D3521D"/>
    <w:rsid w:val="00D37AAA"/>
    <w:rsid w:val="00D46210"/>
    <w:rsid w:val="00D7113B"/>
    <w:rsid w:val="00DB6D40"/>
    <w:rsid w:val="00DC44F9"/>
    <w:rsid w:val="00DE5ABB"/>
    <w:rsid w:val="00DE6FDA"/>
    <w:rsid w:val="00DF661B"/>
    <w:rsid w:val="00E05399"/>
    <w:rsid w:val="00E129E7"/>
    <w:rsid w:val="00E20A1C"/>
    <w:rsid w:val="00E3319B"/>
    <w:rsid w:val="00E40DD8"/>
    <w:rsid w:val="00E43AFE"/>
    <w:rsid w:val="00E52FD3"/>
    <w:rsid w:val="00E668B2"/>
    <w:rsid w:val="00E72F88"/>
    <w:rsid w:val="00EB645D"/>
    <w:rsid w:val="00EC53DA"/>
    <w:rsid w:val="00ED075F"/>
    <w:rsid w:val="00ED7E09"/>
    <w:rsid w:val="00EF47E8"/>
    <w:rsid w:val="00F15F73"/>
    <w:rsid w:val="00F33344"/>
    <w:rsid w:val="00F4493D"/>
    <w:rsid w:val="00F52D96"/>
    <w:rsid w:val="00F6048B"/>
    <w:rsid w:val="00F6348A"/>
    <w:rsid w:val="00F64191"/>
    <w:rsid w:val="00F75066"/>
    <w:rsid w:val="00F83102"/>
    <w:rsid w:val="00F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A39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C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Arnie Schoenberg</cp:lastModifiedBy>
  <cp:revision>3</cp:revision>
  <cp:lastPrinted>2015-08-21T21:51:00Z</cp:lastPrinted>
  <dcterms:created xsi:type="dcterms:W3CDTF">2018-05-09T20:34:00Z</dcterms:created>
  <dcterms:modified xsi:type="dcterms:W3CDTF">2018-05-09T20:57:00Z</dcterms:modified>
</cp:coreProperties>
</file>